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F276F" w14:textId="77777777" w:rsidR="006B4404" w:rsidRDefault="006B4404" w:rsidP="006B4404">
      <w:pPr>
        <w:rPr>
          <w:rFonts w:ascii="Open Sans" w:hAnsi="Open Sans" w:cs="Open Sans"/>
        </w:rPr>
      </w:pPr>
    </w:p>
    <w:p w14:paraId="27D896D5" w14:textId="77777777" w:rsidR="0098567C" w:rsidRPr="00137C2D" w:rsidRDefault="00733098" w:rsidP="00137C2D">
      <w:pPr>
        <w:jc w:val="center"/>
        <w:rPr>
          <w:rFonts w:ascii="Open Sans" w:hAnsi="Open Sans" w:cs="Open Sans"/>
          <w:b/>
          <w:bCs/>
        </w:rPr>
      </w:pPr>
      <w:r w:rsidRPr="00137C2D">
        <w:rPr>
          <w:rFonts w:ascii="Open Sans" w:hAnsi="Open Sans" w:cs="Open Sans"/>
          <w:b/>
          <w:bCs/>
        </w:rPr>
        <w:t>Application for Richard McKenna Board of Directors</w:t>
      </w:r>
    </w:p>
    <w:p w14:paraId="3B1F2420" w14:textId="77777777" w:rsidR="00733098" w:rsidRDefault="007E526A" w:rsidP="006B440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Richard McKenna is a public charter</w:t>
      </w:r>
      <w:r w:rsidR="001A35E3">
        <w:rPr>
          <w:rFonts w:ascii="Open Sans" w:hAnsi="Open Sans" w:cs="Open Sans"/>
        </w:rPr>
        <w:t xml:space="preserve"> school located in Mountain Home, ID. The school provides 4 different programs to meet students needs and interest.</w:t>
      </w:r>
      <w:r w:rsidR="001F005D">
        <w:rPr>
          <w:rFonts w:ascii="Open Sans" w:hAnsi="Open Sans" w:cs="Open Sans"/>
        </w:rPr>
        <w:t xml:space="preserve"> 2 programs located in Mountain Home; an elementary program providing a Montessori approach for grades K-6. Also</w:t>
      </w:r>
      <w:r w:rsidR="0039135E">
        <w:rPr>
          <w:rFonts w:ascii="Open Sans" w:hAnsi="Open Sans" w:cs="Open Sans"/>
        </w:rPr>
        <w:t>,</w:t>
      </w:r>
      <w:r w:rsidR="001F005D">
        <w:rPr>
          <w:rFonts w:ascii="Open Sans" w:hAnsi="Open Sans" w:cs="Open Sans"/>
        </w:rPr>
        <w:t xml:space="preserve"> </w:t>
      </w:r>
      <w:r w:rsidR="00C53A1D">
        <w:rPr>
          <w:rFonts w:ascii="Open Sans" w:hAnsi="Open Sans" w:cs="Open Sans"/>
        </w:rPr>
        <w:t xml:space="preserve">a </w:t>
      </w:r>
      <w:r w:rsidR="001F005D">
        <w:rPr>
          <w:rFonts w:ascii="Open Sans" w:hAnsi="Open Sans" w:cs="Open Sans"/>
        </w:rPr>
        <w:t>secondary program using a project-based learning approach for students in grades 7-12.  Richard McKenna also provides 2 virtual (online) 9-12 programs serving both regular students and at-risk students throughout the State of Idaho</w:t>
      </w:r>
    </w:p>
    <w:p w14:paraId="34B9A2B0" w14:textId="77777777" w:rsidR="007E526A" w:rsidRDefault="007E526A" w:rsidP="006B4404">
      <w:pPr>
        <w:rPr>
          <w:rFonts w:ascii="Open Sans" w:hAnsi="Open Sans" w:cs="Open Sans"/>
        </w:rPr>
      </w:pPr>
    </w:p>
    <w:p w14:paraId="50A30337" w14:textId="77777777" w:rsidR="00733098" w:rsidRDefault="00733098" w:rsidP="006B440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Applicant name: _____________________________________________</w:t>
      </w:r>
      <w:r w:rsidR="00137C2D">
        <w:rPr>
          <w:rFonts w:ascii="Open Sans" w:hAnsi="Open Sans" w:cs="Open Sans"/>
        </w:rPr>
        <w:t xml:space="preserve">   Date: ________________________</w:t>
      </w:r>
    </w:p>
    <w:p w14:paraId="18BF478C" w14:textId="77777777" w:rsidR="00733098" w:rsidRDefault="00733098" w:rsidP="006B440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Address: ___________________________________City</w:t>
      </w:r>
      <w:r w:rsidR="00137C2D">
        <w:rPr>
          <w:rFonts w:ascii="Open Sans" w:hAnsi="Open Sans" w:cs="Open Sans"/>
        </w:rPr>
        <w:t>: ________________________State/Zip:___________</w:t>
      </w:r>
    </w:p>
    <w:p w14:paraId="7D289548" w14:textId="77777777" w:rsidR="00137C2D" w:rsidRDefault="00137C2D" w:rsidP="006B440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Phone: ______________________________ Email: _________________________________________________</w:t>
      </w:r>
    </w:p>
    <w:p w14:paraId="18F3D9AE" w14:textId="77777777" w:rsidR="00137C2D" w:rsidRDefault="00137C2D" w:rsidP="006B440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Do you reside within the boundaries of Richard McKenna</w:t>
      </w:r>
      <w:r w:rsidR="00D210FB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Charter Schools?  </w:t>
      </w:r>
      <w:r w:rsidR="00D210FB">
        <w:rPr>
          <w:rFonts w:ascii="Open Sans" w:hAnsi="Open Sans" w:cs="Open Sans"/>
        </w:rPr>
        <w:t xml:space="preserve">      </w:t>
      </w:r>
      <w:r>
        <w:rPr>
          <w:rFonts w:ascii="Open Sans" w:hAnsi="Open Sans" w:cs="Open Sans"/>
        </w:rPr>
        <w:t>YES     NO</w:t>
      </w:r>
    </w:p>
    <w:p w14:paraId="1A2026C3" w14:textId="77777777" w:rsidR="004E688C" w:rsidRDefault="004E688C" w:rsidP="004E688C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Do you have children attending Richard McKenna schools?  Yes   NO   </w:t>
      </w:r>
    </w:p>
    <w:p w14:paraId="4B467C13" w14:textId="3F216AC9" w:rsidR="004E688C" w:rsidRDefault="004E688C" w:rsidP="004E688C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If yes, in which schools are they enrolled? _________________________________________________</w:t>
      </w:r>
      <w:r w:rsidR="0044732D">
        <w:rPr>
          <w:rFonts w:ascii="Open Sans" w:hAnsi="Open Sans" w:cs="Open Sans"/>
        </w:rPr>
        <w:t>_</w:t>
      </w:r>
    </w:p>
    <w:p w14:paraId="2CF215A3" w14:textId="5E34CBCE" w:rsidR="0044732D" w:rsidRDefault="0044732D" w:rsidP="004E688C">
      <w:pPr>
        <w:spacing w:after="0"/>
        <w:rPr>
          <w:rFonts w:ascii="Open Sans" w:hAnsi="Open Sans" w:cs="Open Sans"/>
        </w:rPr>
      </w:pPr>
    </w:p>
    <w:p w14:paraId="2A7B8384" w14:textId="3AB25304" w:rsidR="0044732D" w:rsidRDefault="0044732D" w:rsidP="004E688C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Do you have relatives who work for or have worked for Richard McKenna Charter Schools?</w:t>
      </w:r>
    </w:p>
    <w:p w14:paraId="6627890E" w14:textId="71FDA586" w:rsidR="0044732D" w:rsidRDefault="0044732D" w:rsidP="004E688C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YES   NO</w:t>
      </w:r>
    </w:p>
    <w:p w14:paraId="2AC3E776" w14:textId="209CEC49" w:rsidR="0044732D" w:rsidRDefault="0044732D" w:rsidP="004E688C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If so, please list the relative and the position they serve(d) in. ______________________________</w:t>
      </w:r>
    </w:p>
    <w:p w14:paraId="281A8964" w14:textId="77828EA9" w:rsidR="0044732D" w:rsidRDefault="0044732D" w:rsidP="004E688C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_____________________________________________________________________________________________</w:t>
      </w:r>
    </w:p>
    <w:p w14:paraId="57289751" w14:textId="77777777" w:rsidR="004E688C" w:rsidRDefault="004E688C" w:rsidP="004E688C">
      <w:pPr>
        <w:spacing w:after="0" w:line="240" w:lineRule="auto"/>
        <w:rPr>
          <w:rFonts w:ascii="Open Sans" w:hAnsi="Open Sans" w:cs="Open Sans"/>
        </w:rPr>
      </w:pPr>
    </w:p>
    <w:p w14:paraId="0936CB88" w14:textId="28A82F3A" w:rsidR="004E688C" w:rsidRDefault="004A01A8" w:rsidP="004E688C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Do you have experience serving on a board?  YES   NO  </w:t>
      </w:r>
    </w:p>
    <w:p w14:paraId="7DD70EA5" w14:textId="263F90C0" w:rsidR="004A01A8" w:rsidRDefault="004A01A8" w:rsidP="004E688C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If yes, please list the board </w:t>
      </w:r>
      <w:r w:rsidR="004E688C">
        <w:rPr>
          <w:rFonts w:ascii="Open Sans" w:hAnsi="Open Sans" w:cs="Open Sans"/>
        </w:rPr>
        <w:t xml:space="preserve">you served on </w:t>
      </w:r>
      <w:r>
        <w:rPr>
          <w:rFonts w:ascii="Open Sans" w:hAnsi="Open Sans" w:cs="Open Sans"/>
        </w:rPr>
        <w:t>and your responsibilities.</w:t>
      </w:r>
    </w:p>
    <w:p w14:paraId="7ECBF90C" w14:textId="000A78B1" w:rsidR="004A01A8" w:rsidRDefault="004A01A8" w:rsidP="006B440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_____________________________________________________________________________________________</w:t>
      </w:r>
      <w:r w:rsidR="0044732D">
        <w:rPr>
          <w:rFonts w:ascii="Open Sans" w:hAnsi="Open Sans" w:cs="Open Sans"/>
        </w:rPr>
        <w:t>_</w:t>
      </w:r>
    </w:p>
    <w:p w14:paraId="440D4932" w14:textId="2CC4BF58" w:rsidR="004A01A8" w:rsidRDefault="004A01A8" w:rsidP="006B440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_____________________________________________________________________________________________</w:t>
      </w:r>
      <w:r w:rsidR="0044732D">
        <w:rPr>
          <w:rFonts w:ascii="Open Sans" w:hAnsi="Open Sans" w:cs="Open Sans"/>
        </w:rPr>
        <w:t>_</w:t>
      </w:r>
    </w:p>
    <w:p w14:paraId="5DF298B0" w14:textId="77777777" w:rsidR="00D210FB" w:rsidRDefault="00D210FB" w:rsidP="006B440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What is your current occupation? ___________________________________________________________</w:t>
      </w:r>
    </w:p>
    <w:p w14:paraId="17522674" w14:textId="5DEE4808" w:rsidR="004A01A8" w:rsidRDefault="004A01A8" w:rsidP="006B440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What is the highest level of education you have completed? ________________________________</w:t>
      </w:r>
    </w:p>
    <w:p w14:paraId="194E4FB9" w14:textId="29E2CB4E" w:rsidR="004A01A8" w:rsidRDefault="004A01A8" w:rsidP="006B440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What talents or skills do you possess that will aid in you serving on the board? _____________</w:t>
      </w:r>
    </w:p>
    <w:p w14:paraId="7C9E4A4C" w14:textId="539346C2" w:rsidR="004A01A8" w:rsidRDefault="004A01A8" w:rsidP="006B440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______________________________________________________________________________________________</w:t>
      </w:r>
    </w:p>
    <w:p w14:paraId="540E707E" w14:textId="016EA5D2" w:rsidR="004A01A8" w:rsidRDefault="004A01A8" w:rsidP="006B440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______________________________________________________________________________________________</w:t>
      </w:r>
    </w:p>
    <w:p w14:paraId="730BFF97" w14:textId="2C1F1ED0" w:rsidR="004A01A8" w:rsidRDefault="004A01A8" w:rsidP="006B440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What community-based groups or activities have you been involved with? _________________</w:t>
      </w:r>
    </w:p>
    <w:p w14:paraId="40EDD61F" w14:textId="15A862CF" w:rsidR="004A01A8" w:rsidRDefault="004A01A8" w:rsidP="006B440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______________________________________________________________________________________________</w:t>
      </w:r>
    </w:p>
    <w:p w14:paraId="77E349C1" w14:textId="218758E1" w:rsidR="004A01A8" w:rsidRDefault="004A01A8" w:rsidP="006B440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______________________________________________________________________________________________</w:t>
      </w:r>
    </w:p>
    <w:p w14:paraId="3ED885C8" w14:textId="77777777" w:rsidR="00D210FB" w:rsidRDefault="00D210FB" w:rsidP="006B440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Why </w:t>
      </w:r>
      <w:r w:rsidR="004A01A8">
        <w:rPr>
          <w:rFonts w:ascii="Open Sans" w:hAnsi="Open Sans" w:cs="Open Sans"/>
        </w:rPr>
        <w:t xml:space="preserve">are you interested in serving </w:t>
      </w:r>
      <w:r>
        <w:rPr>
          <w:rFonts w:ascii="Open Sans" w:hAnsi="Open Sans" w:cs="Open Sans"/>
        </w:rPr>
        <w:t>on the Board of Directors for Richard McKenna Charter Schools?</w:t>
      </w:r>
    </w:p>
    <w:p w14:paraId="46C82ECB" w14:textId="77777777" w:rsidR="004A01A8" w:rsidRDefault="004A01A8">
      <w:r>
        <w:rPr>
          <w:rFonts w:ascii="Open Sans" w:hAnsi="Open Sans" w:cs="Open Sans"/>
        </w:rPr>
        <w:t>______________________________________________________________________________________________</w:t>
      </w:r>
    </w:p>
    <w:p w14:paraId="39505178" w14:textId="49386B00" w:rsidR="004A01A8" w:rsidRDefault="004A01A8" w:rsidP="006B440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______________________________________________________________________________________________</w:t>
      </w:r>
    </w:p>
    <w:p w14:paraId="146DC4C1" w14:textId="37939193" w:rsidR="004A01A8" w:rsidRDefault="004A01A8" w:rsidP="006B440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______________________________________________________________________________________________</w:t>
      </w:r>
    </w:p>
    <w:p w14:paraId="33448E05" w14:textId="6C413E41" w:rsidR="004A01A8" w:rsidRDefault="004A01A8" w:rsidP="006B440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______________________________________________________________________________________________</w:t>
      </w:r>
    </w:p>
    <w:p w14:paraId="23811FC1" w14:textId="3E8B1D6F" w:rsidR="00126935" w:rsidRDefault="00126935" w:rsidP="006B440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Are you familiar with Roberts Rules of Order? In what situations have you</w:t>
      </w:r>
      <w:r w:rsidR="004E688C">
        <w:rPr>
          <w:rFonts w:ascii="Open Sans" w:hAnsi="Open Sans" w:cs="Open Sans"/>
        </w:rPr>
        <w:t xml:space="preserve"> had to use them?</w:t>
      </w:r>
    </w:p>
    <w:p w14:paraId="79F512AF" w14:textId="65530BFA" w:rsidR="004E688C" w:rsidRDefault="004E688C" w:rsidP="006B440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______________________________________________________________________________________________</w:t>
      </w:r>
    </w:p>
    <w:p w14:paraId="3DFF7041" w14:textId="255E524A" w:rsidR="004E688C" w:rsidRDefault="004E688C" w:rsidP="006B440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______________________________________________________________________________________________</w:t>
      </w:r>
    </w:p>
    <w:p w14:paraId="2E87BA80" w14:textId="0904E08C" w:rsidR="004E688C" w:rsidRDefault="004E688C" w:rsidP="006B440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______________________________________________________________________________________________</w:t>
      </w:r>
    </w:p>
    <w:p w14:paraId="1B271827" w14:textId="77777777" w:rsidR="004E688C" w:rsidRDefault="004E688C" w:rsidP="006B4404">
      <w:pPr>
        <w:rPr>
          <w:rFonts w:ascii="Open Sans" w:hAnsi="Open Sans" w:cs="Open Sans"/>
        </w:rPr>
      </w:pPr>
    </w:p>
    <w:p w14:paraId="02440447" w14:textId="0664C401" w:rsidR="004A01A8" w:rsidRDefault="004A01A8" w:rsidP="006B4404">
      <w:pPr>
        <w:rPr>
          <w:rFonts w:ascii="Open Sans" w:hAnsi="Open Sans" w:cs="Open Sans"/>
        </w:rPr>
      </w:pPr>
    </w:p>
    <w:p w14:paraId="62C01449" w14:textId="77777777" w:rsidR="004A01A8" w:rsidRDefault="004A01A8" w:rsidP="006B4404">
      <w:pPr>
        <w:rPr>
          <w:rFonts w:ascii="Open Sans" w:hAnsi="Open Sans" w:cs="Open Sans"/>
        </w:rPr>
      </w:pPr>
    </w:p>
    <w:p w14:paraId="13912E70" w14:textId="77777777" w:rsidR="00D210FB" w:rsidRDefault="00D210FB" w:rsidP="006B4404">
      <w:pPr>
        <w:rPr>
          <w:rFonts w:ascii="Open Sans" w:hAnsi="Open Sans" w:cs="Open Sans"/>
        </w:rPr>
      </w:pPr>
    </w:p>
    <w:p w14:paraId="34AB9F41" w14:textId="77777777" w:rsidR="00733098" w:rsidRDefault="00733098" w:rsidP="006B440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</w:p>
    <w:p w14:paraId="37095F53" w14:textId="77777777" w:rsidR="006B4404" w:rsidRDefault="00DB1457" w:rsidP="00DB1457">
      <w:pPr>
        <w:rPr>
          <w:rFonts w:ascii="Open Sans" w:hAnsi="Open Sans" w:cs="Open Sans"/>
        </w:rPr>
      </w:pPr>
      <w:r w:rsidRPr="00010B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9ABD67" w14:textId="77777777" w:rsidR="006B4404" w:rsidRDefault="006B4404" w:rsidP="006B4404">
      <w:pPr>
        <w:rPr>
          <w:rFonts w:ascii="Open Sans" w:hAnsi="Open Sans" w:cs="Open Sans"/>
        </w:rPr>
      </w:pPr>
    </w:p>
    <w:sectPr w:rsidR="006B4404" w:rsidSect="008013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1D097" w14:textId="77777777" w:rsidR="00B75F45" w:rsidRDefault="00B75F45" w:rsidP="007D2296">
      <w:pPr>
        <w:spacing w:after="0" w:line="240" w:lineRule="auto"/>
      </w:pPr>
      <w:r>
        <w:separator/>
      </w:r>
    </w:p>
  </w:endnote>
  <w:endnote w:type="continuationSeparator" w:id="0">
    <w:p w14:paraId="69D4A006" w14:textId="77777777" w:rsidR="00B75F45" w:rsidRDefault="00B75F45" w:rsidP="007D2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E7D2" w14:textId="77777777" w:rsidR="00801320" w:rsidRDefault="008013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5A856" w14:textId="77777777" w:rsidR="00801320" w:rsidRDefault="008013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24798" w14:textId="77777777" w:rsidR="00801320" w:rsidRDefault="008013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B9203" w14:textId="77777777" w:rsidR="00B75F45" w:rsidRDefault="00B75F45" w:rsidP="007D2296">
      <w:pPr>
        <w:spacing w:after="0" w:line="240" w:lineRule="auto"/>
      </w:pPr>
      <w:r>
        <w:separator/>
      </w:r>
    </w:p>
  </w:footnote>
  <w:footnote w:type="continuationSeparator" w:id="0">
    <w:p w14:paraId="70D62D24" w14:textId="77777777" w:rsidR="00B75F45" w:rsidRDefault="00B75F45" w:rsidP="007D2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E4EB8" w14:textId="77777777" w:rsidR="00801320" w:rsidRDefault="008013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7455" w14:textId="0BC0CDB8" w:rsidR="007D2296" w:rsidRDefault="0098567C" w:rsidP="00733098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563B0CE" wp14:editId="7F7B8671">
          <wp:simplePos x="0" y="0"/>
          <wp:positionH relativeFrom="margin">
            <wp:posOffset>-447675</wp:posOffset>
          </wp:positionH>
          <wp:positionV relativeFrom="margin">
            <wp:posOffset>-1479550</wp:posOffset>
          </wp:positionV>
          <wp:extent cx="1924050" cy="135826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924050" cy="1358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3098">
      <w:t>Richard McKenna Public Charter Schools</w:t>
    </w:r>
  </w:p>
  <w:p w14:paraId="5B08D18D" w14:textId="04A81FD1" w:rsidR="0098567C" w:rsidRDefault="008E2833" w:rsidP="007D2296">
    <w:pPr>
      <w:pStyle w:val="Header"/>
    </w:pPr>
    <w:r>
      <w:t xml:space="preserve">795 </w:t>
    </w:r>
    <w:r w:rsidR="007D2296">
      <w:t xml:space="preserve">S. </w:t>
    </w:r>
    <w:proofErr w:type="spellStart"/>
    <w:r w:rsidR="007D2296">
      <w:t>Haskett</w:t>
    </w:r>
    <w:proofErr w:type="spellEnd"/>
    <w:r w:rsidR="007D2296">
      <w:t xml:space="preserve"> St</w:t>
    </w:r>
    <w:r w:rsidR="007D2296">
      <w:tab/>
      <w:t xml:space="preserve">                                          </w:t>
    </w:r>
  </w:p>
  <w:p w14:paraId="7C5C05A8" w14:textId="77777777" w:rsidR="0098567C" w:rsidRDefault="007D2296" w:rsidP="007D2296">
    <w:pPr>
      <w:pStyle w:val="Header"/>
    </w:pPr>
    <w:r>
      <w:t>Mountain Home, ID 83647</w:t>
    </w:r>
    <w:r>
      <w:tab/>
      <w:t xml:space="preserve">                                                                                                           </w:t>
    </w:r>
  </w:p>
  <w:p w14:paraId="7151EC66" w14:textId="2B897B8F" w:rsidR="0098567C" w:rsidRDefault="0098567C" w:rsidP="0098567C">
    <w:pPr>
      <w:pStyle w:val="Header"/>
    </w:pPr>
    <w:r>
      <w:t>PH: 208-580-</w:t>
    </w:r>
    <w:r w:rsidR="009A57F5">
      <w:t>2449</w:t>
    </w:r>
  </w:p>
  <w:p w14:paraId="6EE6F452" w14:textId="77777777" w:rsidR="007D2296" w:rsidRDefault="007D2296" w:rsidP="007D2296">
    <w:pPr>
      <w:pStyle w:val="Header"/>
    </w:pPr>
    <w:r>
      <w:t>Fax: 208-580-2450</w:t>
    </w:r>
  </w:p>
  <w:p w14:paraId="2D37E3F4" w14:textId="77777777" w:rsidR="0098567C" w:rsidRDefault="0098567C" w:rsidP="007D2296">
    <w:pPr>
      <w:pStyle w:val="Header"/>
    </w:pPr>
    <w:r>
      <w:t xml:space="preserve">www.rmckenna.org                                              </w:t>
    </w:r>
  </w:p>
  <w:p w14:paraId="5430CC59" w14:textId="77777777" w:rsidR="007D2296" w:rsidRDefault="0098567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F689C9D" wp14:editId="55E88C68">
              <wp:simplePos x="0" y="0"/>
              <wp:positionH relativeFrom="page">
                <wp:posOffset>142875</wp:posOffset>
              </wp:positionH>
              <wp:positionV relativeFrom="paragraph">
                <wp:posOffset>269240</wp:posOffset>
              </wp:positionV>
              <wp:extent cx="7743825" cy="9525"/>
              <wp:effectExtent l="0" t="0" r="28575" b="285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438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E1B59E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1.25pt,21.2pt" to="621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" strokecolor="#4472c4 [3208]" strokeweight=".5pt">
              <v:stroke joinstyle="miter"/>
              <w10:wrap anchorx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FD602" w14:textId="77777777" w:rsidR="00801320" w:rsidRDefault="008013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296"/>
    <w:rsid w:val="0009145F"/>
    <w:rsid w:val="00126935"/>
    <w:rsid w:val="00137C2D"/>
    <w:rsid w:val="00182A10"/>
    <w:rsid w:val="001A35E3"/>
    <w:rsid w:val="001B0022"/>
    <w:rsid w:val="001F005D"/>
    <w:rsid w:val="002E3969"/>
    <w:rsid w:val="0039135E"/>
    <w:rsid w:val="00413A7E"/>
    <w:rsid w:val="00443543"/>
    <w:rsid w:val="0044732D"/>
    <w:rsid w:val="004566A6"/>
    <w:rsid w:val="004A01A8"/>
    <w:rsid w:val="004E688C"/>
    <w:rsid w:val="00537C4E"/>
    <w:rsid w:val="00585257"/>
    <w:rsid w:val="005B2ADA"/>
    <w:rsid w:val="006B4404"/>
    <w:rsid w:val="00733098"/>
    <w:rsid w:val="007A124D"/>
    <w:rsid w:val="007D2296"/>
    <w:rsid w:val="007E526A"/>
    <w:rsid w:val="00801320"/>
    <w:rsid w:val="008E2833"/>
    <w:rsid w:val="00923B36"/>
    <w:rsid w:val="0098567C"/>
    <w:rsid w:val="009A57F5"/>
    <w:rsid w:val="00B57E84"/>
    <w:rsid w:val="00B75F45"/>
    <w:rsid w:val="00C53A1D"/>
    <w:rsid w:val="00D13235"/>
    <w:rsid w:val="00D210FB"/>
    <w:rsid w:val="00DB1457"/>
    <w:rsid w:val="00EC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CDB318"/>
  <w15:chartTrackingRefBased/>
  <w15:docId w15:val="{2D10BFFF-165B-49C7-981A-28857A6B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296"/>
  </w:style>
  <w:style w:type="paragraph" w:styleId="Footer">
    <w:name w:val="footer"/>
    <w:basedOn w:val="Normal"/>
    <w:link w:val="FooterChar"/>
    <w:uiPriority w:val="99"/>
    <w:unhideWhenUsed/>
    <w:rsid w:val="007D2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296"/>
  </w:style>
  <w:style w:type="character" w:styleId="Hyperlink">
    <w:name w:val="Hyperlink"/>
    <w:basedOn w:val="DefaultParagraphFont"/>
    <w:uiPriority w:val="99"/>
    <w:unhideWhenUsed/>
    <w:rsid w:val="006B4404"/>
    <w:rPr>
      <w:color w:val="0563C1" w:themeColor="hyperlink"/>
      <w:u w:val="single"/>
    </w:rPr>
  </w:style>
  <w:style w:type="character" w:customStyle="1" w:styleId="il">
    <w:name w:val="il"/>
    <w:basedOn w:val="DefaultParagraphFont"/>
    <w:rsid w:val="006B4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AFBF7-4CAC-4B4B-8035-AAC93C778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DWilson</dc:creator>
  <cp:keywords/>
  <dc:description/>
  <cp:lastModifiedBy>Shelby Reeves</cp:lastModifiedBy>
  <cp:revision>6</cp:revision>
  <cp:lastPrinted>2023-02-22T18:20:00Z</cp:lastPrinted>
  <dcterms:created xsi:type="dcterms:W3CDTF">2025-08-13T19:21:00Z</dcterms:created>
  <dcterms:modified xsi:type="dcterms:W3CDTF">2025-08-14T20:21:00Z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5bf20e51-0b54-45af-aa34-497aa0dbb32e</vt:lpwstr>
  </property>
</Properties>
</file>